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E0" w:rsidRDefault="005218E0" w:rsidP="005218E0">
      <w:pPr>
        <w:pStyle w:val="NoSpacing"/>
      </w:pPr>
      <w:r>
        <w:t xml:space="preserve">Andrew </w:t>
      </w:r>
      <w:proofErr w:type="spellStart"/>
      <w:r>
        <w:t>Costley</w:t>
      </w:r>
      <w:proofErr w:type="spellEnd"/>
    </w:p>
    <w:p w:rsidR="005218E0" w:rsidRDefault="005218E0" w:rsidP="005218E0">
      <w:pPr>
        <w:pStyle w:val="NoSpacing"/>
      </w:pPr>
      <w:r>
        <w:t>Article: USC vs. UCLA</w:t>
      </w:r>
    </w:p>
    <w:p w:rsidR="005218E0" w:rsidRDefault="005218E0" w:rsidP="005218E0">
      <w:pPr>
        <w:pStyle w:val="NoSpacing"/>
      </w:pPr>
      <w:r>
        <w:t xml:space="preserve">Page: </w:t>
      </w:r>
      <w:r w:rsidR="00923507">
        <w:t>Opinions</w:t>
      </w:r>
    </w:p>
    <w:p w:rsidR="005218E0" w:rsidRDefault="005218E0" w:rsidP="005218E0">
      <w:pPr>
        <w:pStyle w:val="NoSpacing"/>
      </w:pPr>
      <w:r>
        <w:t>Title: LA rivalry</w:t>
      </w:r>
    </w:p>
    <w:p w:rsidR="005218E0" w:rsidRDefault="005218E0" w:rsidP="005218E0">
      <w:pPr>
        <w:pStyle w:val="NoSpacing"/>
        <w:jc w:val="center"/>
      </w:pPr>
      <w:r>
        <w:t>USC vs. UCLA</w:t>
      </w:r>
    </w:p>
    <w:p w:rsidR="005218E0" w:rsidRDefault="005218E0" w:rsidP="005218E0">
      <w:pPr>
        <w:pStyle w:val="NoSpacing"/>
        <w:jc w:val="both"/>
      </w:pPr>
      <w:r>
        <w:t xml:space="preserve">    One of the </w:t>
      </w:r>
      <w:r w:rsidR="007110CC">
        <w:t xml:space="preserve">many </w:t>
      </w:r>
      <w:r>
        <w:t>college rivalries in the United States and probably one of the biggest in Manhattan Beach</w:t>
      </w:r>
      <w:r w:rsidR="007110CC">
        <w:t xml:space="preserve"> and Los </w:t>
      </w:r>
      <w:r w:rsidR="00BB7CAB">
        <w:t>Angeles</w:t>
      </w:r>
      <w:r w:rsidR="007110CC">
        <w:t xml:space="preserve"> </w:t>
      </w:r>
      <w:r w:rsidR="00BB7CAB">
        <w:t xml:space="preserve">is </w:t>
      </w:r>
      <w:r w:rsidR="007110CC">
        <w:t>between the University of Southern California and the Unive</w:t>
      </w:r>
      <w:r w:rsidR="00BB7CAB">
        <w:t>rsity of California Los Angele</w:t>
      </w:r>
      <w:r w:rsidR="00923507">
        <w:t>.</w:t>
      </w:r>
      <w:r w:rsidR="007D02EB">
        <w:t xml:space="preserve"> Overall, USC is a better school.</w:t>
      </w:r>
    </w:p>
    <w:p w:rsidR="007110CC" w:rsidRDefault="007110CC" w:rsidP="005218E0">
      <w:pPr>
        <w:pStyle w:val="NoSpacing"/>
        <w:jc w:val="both"/>
      </w:pPr>
      <w:r>
        <w:t xml:space="preserve">    </w:t>
      </w:r>
      <w:r w:rsidR="00923507">
        <w:t>USC and UCLA are l</w:t>
      </w:r>
      <w:r>
        <w:t>ocated 12 miles from each other</w:t>
      </w:r>
      <w:r w:rsidR="00923507">
        <w:t>.</w:t>
      </w:r>
      <w:r w:rsidR="00C66925">
        <w:t xml:space="preserve"> USC, founded in 1880, </w:t>
      </w:r>
      <w:r w:rsidR="000F47B5">
        <w:t>is a private university located on the s</w:t>
      </w:r>
      <w:r>
        <w:t xml:space="preserve">outhern edge of downtown LA near </w:t>
      </w:r>
      <w:r w:rsidR="00DA4074">
        <w:t>Exposition Park</w:t>
      </w:r>
      <w:r w:rsidR="00C66925">
        <w:t>. T</w:t>
      </w:r>
      <w:r w:rsidR="00737E32">
        <w:t xml:space="preserve">he </w:t>
      </w:r>
      <w:r w:rsidR="00C66925">
        <w:t xml:space="preserve">surrounding </w:t>
      </w:r>
      <w:r w:rsidR="00737E32">
        <w:t xml:space="preserve">neighborhood </w:t>
      </w:r>
      <w:r w:rsidR="00C66925">
        <w:t>is considered dangerous</w:t>
      </w:r>
      <w:r w:rsidR="007D02EB">
        <w:t xml:space="preserve"> by many</w:t>
      </w:r>
      <w:r w:rsidR="00C66925">
        <w:t>; h</w:t>
      </w:r>
      <w:r w:rsidR="00737E32">
        <w:t xml:space="preserve">owever, more connections to downtown have helped create a more secure feeling on campus. UCLA </w:t>
      </w:r>
      <w:r w:rsidR="00452131">
        <w:t xml:space="preserve">was founded </w:t>
      </w:r>
      <w:r w:rsidR="000F47B5">
        <w:t xml:space="preserve">in 1919 as the second school in the UC system and </w:t>
      </w:r>
      <w:r w:rsidR="00737E32">
        <w:t>is located in Westwood, which is on the west side of LA.</w:t>
      </w:r>
      <w:r w:rsidR="00452131">
        <w:t xml:space="preserve"> It borders neighborhoods such as Hollywood and Beverly Hills.</w:t>
      </w:r>
      <w:r w:rsidR="007D02EB" w:rsidRPr="007D02EB">
        <w:t xml:space="preserve"> </w:t>
      </w:r>
      <w:r w:rsidR="007D02EB">
        <w:t>USC might be in a bad area, but students are more cautio</w:t>
      </w:r>
      <w:r w:rsidR="00BB7CAB">
        <w:t>us, therefore are safer and more</w:t>
      </w:r>
      <w:r w:rsidR="007D02EB">
        <w:t xml:space="preserve"> prepared for life than UCLA students, who treat Westwood as </w:t>
      </w:r>
      <w:r w:rsidR="00BB7CAB">
        <w:t xml:space="preserve">a </w:t>
      </w:r>
      <w:r w:rsidR="007D02EB">
        <w:t>safe</w:t>
      </w:r>
      <w:r w:rsidR="00BB7CAB">
        <w:t xml:space="preserve"> neighborhood</w:t>
      </w:r>
      <w:r w:rsidR="007D02EB">
        <w:t xml:space="preserve">, making them more </w:t>
      </w:r>
      <w:r w:rsidR="00D35C1F">
        <w:t>vulnerable</w:t>
      </w:r>
      <w:r w:rsidR="007D02EB">
        <w:t xml:space="preserve">. </w:t>
      </w:r>
    </w:p>
    <w:p w:rsidR="007D02EB" w:rsidRDefault="00452131" w:rsidP="007D02EB">
      <w:pPr>
        <w:pStyle w:val="NoSpacing"/>
        <w:jc w:val="both"/>
      </w:pPr>
      <w:r>
        <w:t xml:space="preserve">    In sports, USC and UCLA are both in the PAC-10 Conference</w:t>
      </w:r>
      <w:r w:rsidR="000F47B5">
        <w:t xml:space="preserve"> and big rivals. USC has historically done better</w:t>
      </w:r>
      <w:r w:rsidR="00D35C1F">
        <w:t xml:space="preserve"> and is better</w:t>
      </w:r>
      <w:r w:rsidR="000F47B5">
        <w:t xml:space="preserve"> than UCLA at football,</w:t>
      </w:r>
      <w:r w:rsidR="00B64F37">
        <w:t xml:space="preserve"> wher</w:t>
      </w:r>
      <w:r w:rsidR="00D35C1F">
        <w:t>e they are 49-29-7 against them. In</w:t>
      </w:r>
      <w:r w:rsidR="00B64F37">
        <w:t xml:space="preserve"> </w:t>
      </w:r>
      <w:r w:rsidR="000F47B5">
        <w:t>baseball,</w:t>
      </w:r>
      <w:r w:rsidR="00B64F37">
        <w:t xml:space="preserve"> USC h</w:t>
      </w:r>
      <w:r w:rsidR="007D02EB">
        <w:t>as won 12 college world series, more than any team,</w:t>
      </w:r>
      <w:r w:rsidR="00B64F37">
        <w:t xml:space="preserve"> a</w:t>
      </w:r>
      <w:r w:rsidR="00D35C1F">
        <w:t>nd are 246-110 against them. They have also done well</w:t>
      </w:r>
      <w:r w:rsidR="00535D35">
        <w:t xml:space="preserve"> </w:t>
      </w:r>
      <w:r w:rsidR="00190016">
        <w:t xml:space="preserve">in </w:t>
      </w:r>
      <w:r w:rsidR="00535D35">
        <w:t>men’s track and field, and women’s basketball</w:t>
      </w:r>
      <w:r w:rsidR="007D02EB">
        <w:t>.</w:t>
      </w:r>
      <w:r w:rsidR="008D2C91">
        <w:t xml:space="preserve"> In academics, USC is known to hav</w:t>
      </w:r>
      <w:r w:rsidR="00C66925">
        <w:t>e a great film program</w:t>
      </w:r>
      <w:r w:rsidR="008D2C91">
        <w:t>, which was created by Steven Spielberg himself, a great engineering</w:t>
      </w:r>
      <w:r w:rsidR="00D35C1F">
        <w:t xml:space="preserve"> </w:t>
      </w:r>
      <w:r w:rsidR="007D02EB">
        <w:t xml:space="preserve">department, and a great business department. </w:t>
      </w:r>
    </w:p>
    <w:p w:rsidR="007D02EB" w:rsidRDefault="007D02EB" w:rsidP="005218E0">
      <w:pPr>
        <w:pStyle w:val="NoSpacing"/>
        <w:jc w:val="both"/>
      </w:pPr>
      <w:r>
        <w:t xml:space="preserve">    UCLA has dominated in men’s basketball, with 11 National Championships and a head-to-head record of 129-104 compared to USC’s 0 national champi</w:t>
      </w:r>
      <w:r w:rsidR="00D35C1F">
        <w:t>onships. UCLA has also done better</w:t>
      </w:r>
      <w:r>
        <w:t xml:space="preserve"> in Volleyball, with a combined total 20 national championships and a head-to-head record of 143-91. Other sports include soccer and women’s track and field. However, UCLA and USC are almost tied in water polo and tennis</w:t>
      </w:r>
      <w:r w:rsidR="00D35C1F">
        <w:t>, and USC is slowly catching up in volleyball</w:t>
      </w:r>
      <w:r>
        <w:t xml:space="preserve">. </w:t>
      </w:r>
      <w:r w:rsidR="008D2C91">
        <w:t xml:space="preserve">UCLA </w:t>
      </w:r>
      <w:r w:rsidR="001539FA">
        <w:t xml:space="preserve">is </w:t>
      </w:r>
      <w:r w:rsidR="008D2C91">
        <w:t xml:space="preserve">known for a good film and art program, as well as a good </w:t>
      </w:r>
      <w:r w:rsidR="001539FA">
        <w:t xml:space="preserve">pre-med and med program. </w:t>
      </w:r>
    </w:p>
    <w:p w:rsidR="00C66925" w:rsidRDefault="00D35C1F" w:rsidP="005218E0">
      <w:pPr>
        <w:pStyle w:val="NoSpacing"/>
        <w:jc w:val="both"/>
      </w:pPr>
      <w:r>
        <w:t xml:space="preserve">    </w:t>
      </w:r>
      <w:r w:rsidR="001539FA">
        <w:t>Currently, both Universities are tied for 24</w:t>
      </w:r>
      <w:r w:rsidR="001539FA" w:rsidRPr="001539FA">
        <w:rPr>
          <w:vertAlign w:val="superscript"/>
        </w:rPr>
        <w:t>th</w:t>
      </w:r>
      <w:r w:rsidR="00C66925">
        <w:t xml:space="preserve"> in United States</w:t>
      </w:r>
      <w:r w:rsidR="001539FA">
        <w:t xml:space="preserve"> university rankings.</w:t>
      </w:r>
      <w:r w:rsidR="00923507">
        <w:t xml:space="preserve"> </w:t>
      </w:r>
      <w:r>
        <w:t xml:space="preserve">They both </w:t>
      </w:r>
      <w:r w:rsidR="00C66925">
        <w:t>have a low acceptance rate, UCLA’s being 25.5% and USC’s being 23%.</w:t>
      </w:r>
      <w:r>
        <w:t xml:space="preserve"> </w:t>
      </w:r>
      <w:r w:rsidR="00190016">
        <w:t>USC is still, overall, a better school.</w:t>
      </w:r>
      <w:bookmarkStart w:id="0" w:name="_GoBack"/>
      <w:bookmarkEnd w:id="0"/>
    </w:p>
    <w:sectPr w:rsidR="00C6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E0"/>
    <w:rsid w:val="000F47B5"/>
    <w:rsid w:val="001539FA"/>
    <w:rsid w:val="00176744"/>
    <w:rsid w:val="00190016"/>
    <w:rsid w:val="00452131"/>
    <w:rsid w:val="004967AD"/>
    <w:rsid w:val="00517A67"/>
    <w:rsid w:val="005218E0"/>
    <w:rsid w:val="00535D35"/>
    <w:rsid w:val="00537323"/>
    <w:rsid w:val="0061780F"/>
    <w:rsid w:val="007110CC"/>
    <w:rsid w:val="00737E32"/>
    <w:rsid w:val="007D02EB"/>
    <w:rsid w:val="008D2C91"/>
    <w:rsid w:val="00923507"/>
    <w:rsid w:val="00B64F37"/>
    <w:rsid w:val="00BB7CAB"/>
    <w:rsid w:val="00C3296E"/>
    <w:rsid w:val="00C66925"/>
    <w:rsid w:val="00D35C1F"/>
    <w:rsid w:val="00D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Roth</dc:creator>
  <cp:keywords/>
  <dc:description/>
  <cp:lastModifiedBy>Melody Roth</cp:lastModifiedBy>
  <cp:revision>10</cp:revision>
  <cp:lastPrinted>2013-05-23T19:02:00Z</cp:lastPrinted>
  <dcterms:created xsi:type="dcterms:W3CDTF">2013-05-08T19:20:00Z</dcterms:created>
  <dcterms:modified xsi:type="dcterms:W3CDTF">2013-05-24T19:06:00Z</dcterms:modified>
</cp:coreProperties>
</file>